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26"/>
        <w:tblW w:w="9586" w:type="dxa"/>
        <w:tblLook w:val="04A0"/>
      </w:tblPr>
      <w:tblGrid>
        <w:gridCol w:w="2624"/>
        <w:gridCol w:w="3127"/>
        <w:gridCol w:w="1141"/>
        <w:gridCol w:w="1276"/>
        <w:gridCol w:w="1418"/>
      </w:tblGrid>
      <w:tr w:rsidR="00AD298C" w:rsidRPr="00AD298C" w:rsidTr="00AD298C">
        <w:trPr>
          <w:trHeight w:val="480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Пакеты для вакуумной упаковки ПЭТ/ПЭ, руб/шт с НДС</w:t>
            </w:r>
          </w:p>
        </w:tc>
      </w:tr>
      <w:tr w:rsidR="00AD298C" w:rsidRPr="00AD298C" w:rsidTr="00AD298C">
        <w:trPr>
          <w:trHeight w:val="1252"/>
        </w:trPr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Размер, мм</w:t>
            </w:r>
          </w:p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Расчетное</w:t>
            </w:r>
          </w:p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</w:t>
            </w:r>
          </w:p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коробке, 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мкм</w:t>
            </w:r>
          </w:p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  мкм</w:t>
            </w:r>
          </w:p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 мкм</w:t>
            </w:r>
          </w:p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х 160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1,33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х 300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2,48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х 180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1,35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 х 250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1,95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х 280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2,10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х 420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3,15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х 250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2,04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х 300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3000/2500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2,44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х 420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2500/2000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3,41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х 210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1,96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х 250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5000/3000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2,34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х 300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3000/2500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2,80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х 350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3,26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х 420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2500/2000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3,91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х 450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4,20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х 500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4,66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х 280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2,94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х 500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5,25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х 600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6,30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х 250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2,91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х 300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3000/2500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х 400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2000/1500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4,66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х 420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4,90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х 500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5,83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х 600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6,99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х 350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5,10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х 400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1400/1200/1000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6,99</w:t>
            </w:r>
          </w:p>
        </w:tc>
      </w:tr>
      <w:tr w:rsidR="00AD298C" w:rsidRPr="00AD298C" w:rsidTr="00AD298C">
        <w:trPr>
          <w:trHeight w:val="39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 х 600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600/500/500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8C" w:rsidRPr="00AD298C" w:rsidRDefault="00AD298C" w:rsidP="00A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13,98</w:t>
            </w:r>
          </w:p>
        </w:tc>
      </w:tr>
    </w:tbl>
    <w:p w:rsidR="003C163D" w:rsidRDefault="003C163D" w:rsidP="00AD298C">
      <w:pPr>
        <w:ind w:left="-709"/>
        <w:rPr>
          <w:szCs w:val="28"/>
          <w:shd w:val="clear" w:color="auto" w:fill="FFFFFF"/>
        </w:rPr>
      </w:pPr>
    </w:p>
    <w:p w:rsidR="00AD298C" w:rsidRPr="00AD298C" w:rsidRDefault="00AD298C" w:rsidP="00AD29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98C">
        <w:rPr>
          <w:rFonts w:ascii="Times New Roman" w:hAnsi="Times New Roman" w:cs="Times New Roman"/>
          <w:b/>
        </w:rPr>
        <w:t>По просьбам наших клиентов мы уменьшили минимальную партию до 1 коробки.</w:t>
      </w:r>
    </w:p>
    <w:p w:rsidR="00AD298C" w:rsidRPr="00AD298C" w:rsidRDefault="00AD298C" w:rsidP="00AD298C">
      <w:pPr>
        <w:spacing w:after="0" w:line="240" w:lineRule="auto"/>
        <w:jc w:val="center"/>
        <w:rPr>
          <w:szCs w:val="28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При увеличении тиража стоимость снижается. </w:t>
      </w:r>
      <w:r w:rsidRPr="00AD298C">
        <w:rPr>
          <w:rFonts w:ascii="Times New Roman" w:hAnsi="Times New Roman" w:cs="Times New Roman"/>
          <w:b/>
        </w:rPr>
        <w:t>Срок поставки 7-10 рабочих дней после оплаты</w:t>
      </w:r>
      <w:r w:rsidRPr="00B3233B">
        <w:rPr>
          <w:rFonts w:ascii="Arial" w:hAnsi="Arial" w:cs="Arial"/>
        </w:rPr>
        <w:t>.</w:t>
      </w:r>
    </w:p>
    <w:sectPr w:rsidR="00AD298C" w:rsidRPr="00AD298C" w:rsidSect="00AD298C">
      <w:headerReference w:type="default" r:id="rId7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09" w:rsidRDefault="00203809" w:rsidP="00A863DA">
      <w:pPr>
        <w:spacing w:after="0" w:line="240" w:lineRule="auto"/>
      </w:pPr>
      <w:r>
        <w:separator/>
      </w:r>
    </w:p>
  </w:endnote>
  <w:endnote w:type="continuationSeparator" w:id="0">
    <w:p w:rsidR="00203809" w:rsidRDefault="00203809" w:rsidP="00A8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 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09" w:rsidRDefault="00203809" w:rsidP="00A863DA">
      <w:pPr>
        <w:spacing w:after="0" w:line="240" w:lineRule="auto"/>
      </w:pPr>
      <w:r>
        <w:separator/>
      </w:r>
    </w:p>
  </w:footnote>
  <w:footnote w:type="continuationSeparator" w:id="0">
    <w:p w:rsidR="00203809" w:rsidRDefault="00203809" w:rsidP="00A8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F4" w:rsidRPr="003125E6" w:rsidRDefault="00AD298C" w:rsidP="00AD298C">
    <w:pPr>
      <w:spacing w:after="0" w:line="240" w:lineRule="atLeast"/>
      <w:jc w:val="center"/>
      <w:rPr>
        <w:rFonts w:ascii="Tahoma" w:hAnsi="Tahoma" w:cs="Tahoma"/>
        <w:b/>
        <w:color w:val="5F5F5F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6985</wp:posOffset>
          </wp:positionV>
          <wp:extent cx="986155" cy="1174115"/>
          <wp:effectExtent l="19050" t="0" r="4445" b="0"/>
          <wp:wrapTight wrapText="bothSides">
            <wp:wrapPolygon edited="0">
              <wp:start x="-417" y="0"/>
              <wp:lineTo x="-417" y="21378"/>
              <wp:lineTo x="21697" y="21378"/>
              <wp:lineTo x="21697" y="0"/>
              <wp:lineTo x="-417" y="0"/>
            </wp:wrapPolygon>
          </wp:wrapTight>
          <wp:docPr id="4" name="Рисунок 5" descr="Логотип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тип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74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5F5F5F"/>
        <w:sz w:val="18"/>
        <w:szCs w:val="18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5833745</wp:posOffset>
          </wp:positionH>
          <wp:positionV relativeFrom="paragraph">
            <wp:posOffset>83185</wp:posOffset>
          </wp:positionV>
          <wp:extent cx="925195" cy="925195"/>
          <wp:effectExtent l="19050" t="0" r="8255" b="0"/>
          <wp:wrapTight wrapText="bothSides">
            <wp:wrapPolygon edited="0">
              <wp:start x="-445" y="0"/>
              <wp:lineTo x="-445" y="21348"/>
              <wp:lineTo x="21793" y="21348"/>
              <wp:lineTo x="21793" y="0"/>
              <wp:lineTo x="-445" y="0"/>
            </wp:wrapPolygon>
          </wp:wrapTight>
          <wp:docPr id="3" name="Рисунок 6" descr="vizitk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vizitka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36" r="5513" b="2206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70F4">
      <w:rPr>
        <w:rFonts w:ascii="Tahoma" w:hAnsi="Tahoma" w:cs="Tahoma"/>
        <w:b/>
        <w:color w:val="5F5F5F"/>
        <w:sz w:val="18"/>
        <w:szCs w:val="18"/>
      </w:rPr>
      <w:t>Общество с ограниченной ответственностью</w:t>
    </w:r>
    <w:r w:rsidR="001B70F4" w:rsidRPr="003125E6">
      <w:rPr>
        <w:rFonts w:ascii="Tahoma" w:hAnsi="Tahoma" w:cs="Tahoma"/>
        <w:b/>
        <w:color w:val="5F5F5F"/>
        <w:sz w:val="18"/>
        <w:szCs w:val="18"/>
      </w:rPr>
      <w:t xml:space="preserve"> «ГрандУпаК»</w:t>
    </w:r>
  </w:p>
  <w:p w:rsidR="001B70F4" w:rsidRPr="003125E6" w:rsidRDefault="001B70F4" w:rsidP="00AD298C">
    <w:pPr>
      <w:spacing w:after="0" w:line="240" w:lineRule="atLeast"/>
      <w:jc w:val="center"/>
      <w:rPr>
        <w:rFonts w:ascii="Tahoma" w:hAnsi="Tahoma" w:cs="Tahoma"/>
        <w:b/>
        <w:color w:val="5F5F5F"/>
        <w:sz w:val="18"/>
        <w:szCs w:val="18"/>
      </w:rPr>
    </w:pPr>
    <w:r w:rsidRPr="003125E6">
      <w:rPr>
        <w:rFonts w:ascii="Tahoma" w:hAnsi="Tahoma" w:cs="Tahoma"/>
        <w:b/>
        <w:color w:val="5F5F5F"/>
        <w:sz w:val="18"/>
        <w:szCs w:val="18"/>
      </w:rPr>
      <w:t>394026, г. Воронеж, Московский проспект, д. 11</w:t>
    </w:r>
    <w:r w:rsidR="00291CDA">
      <w:rPr>
        <w:rFonts w:ascii="Tahoma" w:hAnsi="Tahoma" w:cs="Tahoma"/>
        <w:b/>
        <w:color w:val="5F5F5F"/>
        <w:sz w:val="18"/>
        <w:szCs w:val="18"/>
      </w:rPr>
      <w:t>, оф.2</w:t>
    </w:r>
  </w:p>
  <w:p w:rsidR="001B70F4" w:rsidRPr="003125E6" w:rsidRDefault="00291CDA" w:rsidP="00AD298C">
    <w:pPr>
      <w:spacing w:after="0" w:line="240" w:lineRule="atLeast"/>
      <w:jc w:val="center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>ИНН 3664119915 КПП 3662</w:t>
    </w:r>
    <w:r w:rsidR="001B70F4" w:rsidRPr="003125E6">
      <w:rPr>
        <w:rFonts w:ascii="Tahoma" w:hAnsi="Tahoma" w:cs="Tahoma"/>
        <w:b/>
        <w:color w:val="5F5F5F"/>
        <w:sz w:val="18"/>
        <w:szCs w:val="18"/>
      </w:rPr>
      <w:t>01001</w:t>
    </w:r>
  </w:p>
  <w:p w:rsidR="001B70F4" w:rsidRPr="003125E6" w:rsidRDefault="001B70F4" w:rsidP="00AD298C">
    <w:pPr>
      <w:spacing w:after="0" w:line="240" w:lineRule="atLeast"/>
      <w:jc w:val="center"/>
      <w:rPr>
        <w:rFonts w:ascii="Tahoma" w:hAnsi="Tahoma" w:cs="Tahoma"/>
        <w:b/>
        <w:color w:val="5F5F5F"/>
        <w:sz w:val="18"/>
        <w:szCs w:val="18"/>
      </w:rPr>
    </w:pPr>
    <w:r w:rsidRPr="003125E6">
      <w:rPr>
        <w:rFonts w:ascii="Tahoma" w:hAnsi="Tahoma" w:cs="Tahoma"/>
        <w:b/>
        <w:color w:val="5F5F5F"/>
        <w:sz w:val="18"/>
        <w:szCs w:val="18"/>
      </w:rPr>
      <w:t>ОГРН 1123668029737</w:t>
    </w:r>
  </w:p>
  <w:p w:rsidR="001B70F4" w:rsidRPr="003125E6" w:rsidRDefault="001B70F4" w:rsidP="00AD298C">
    <w:pPr>
      <w:spacing w:after="0" w:line="240" w:lineRule="atLeast"/>
      <w:jc w:val="center"/>
      <w:rPr>
        <w:rFonts w:ascii="Tahoma" w:hAnsi="Tahoma" w:cs="Tahoma"/>
        <w:b/>
        <w:color w:val="5F5F5F"/>
        <w:sz w:val="18"/>
        <w:szCs w:val="18"/>
      </w:rPr>
    </w:pPr>
    <w:r w:rsidRPr="003125E6">
      <w:rPr>
        <w:rFonts w:ascii="Tahoma" w:hAnsi="Tahoma" w:cs="Tahoma"/>
        <w:b/>
        <w:color w:val="5F5F5F"/>
        <w:sz w:val="18"/>
        <w:szCs w:val="18"/>
      </w:rPr>
      <w:t>+7(473)293-60-41, 293-60-45</w:t>
    </w:r>
    <w:r>
      <w:rPr>
        <w:rFonts w:ascii="Tahoma" w:hAnsi="Tahoma" w:cs="Tahoma"/>
        <w:b/>
        <w:color w:val="5F5F5F"/>
        <w:sz w:val="18"/>
        <w:szCs w:val="18"/>
      </w:rPr>
      <w:t xml:space="preserve">, </w:t>
    </w:r>
    <w:r w:rsidR="00AD298C">
      <w:rPr>
        <w:rFonts w:ascii="Tahoma" w:hAnsi="Tahoma" w:cs="Tahoma"/>
        <w:b/>
        <w:color w:val="5F5F5F"/>
        <w:sz w:val="18"/>
        <w:szCs w:val="18"/>
      </w:rPr>
      <w:t>202-60-41</w:t>
    </w:r>
  </w:p>
  <w:p w:rsidR="001B70F4" w:rsidRPr="00AD298C" w:rsidRDefault="00C32536" w:rsidP="00AD298C">
    <w:pPr>
      <w:spacing w:after="0" w:line="240" w:lineRule="atLeast"/>
      <w:jc w:val="center"/>
      <w:rPr>
        <w:rFonts w:ascii="Tahoma" w:hAnsi="Tahoma" w:cs="Tahoma"/>
        <w:b/>
        <w:color w:val="595959"/>
        <w:sz w:val="18"/>
        <w:szCs w:val="18"/>
      </w:rPr>
    </w:pPr>
    <w:hyperlink r:id="rId3" w:history="1">
      <w:r w:rsidR="001B70F4" w:rsidRPr="00D74AF1">
        <w:rPr>
          <w:rStyle w:val="af1"/>
          <w:rFonts w:ascii="Tahoma" w:hAnsi="Tahoma" w:cs="Tahoma"/>
          <w:b/>
          <w:color w:val="595959"/>
          <w:sz w:val="18"/>
          <w:szCs w:val="18"/>
          <w:u w:val="none"/>
          <w:lang w:val="en-US"/>
        </w:rPr>
        <w:t>www</w:t>
      </w:r>
      <w:r w:rsidR="001B70F4" w:rsidRPr="00D74AF1">
        <w:rPr>
          <w:rStyle w:val="af1"/>
          <w:rFonts w:ascii="Tahoma" w:hAnsi="Tahoma" w:cs="Tahoma"/>
          <w:b/>
          <w:color w:val="595959"/>
          <w:sz w:val="18"/>
          <w:szCs w:val="18"/>
          <w:u w:val="none"/>
        </w:rPr>
        <w:t>.</w:t>
      </w:r>
      <w:r w:rsidR="001B70F4" w:rsidRPr="00D74AF1">
        <w:rPr>
          <w:rStyle w:val="af1"/>
          <w:rFonts w:ascii="Tahoma" w:hAnsi="Tahoma" w:cs="Tahoma"/>
          <w:b/>
          <w:color w:val="595959"/>
          <w:sz w:val="18"/>
          <w:szCs w:val="18"/>
          <w:u w:val="none"/>
          <w:lang w:val="en-US"/>
        </w:rPr>
        <w:t>grandupak</w:t>
      </w:r>
      <w:r w:rsidR="001B70F4" w:rsidRPr="00D74AF1">
        <w:rPr>
          <w:rStyle w:val="af1"/>
          <w:rFonts w:ascii="Tahoma" w:hAnsi="Tahoma" w:cs="Tahoma"/>
          <w:b/>
          <w:color w:val="595959"/>
          <w:sz w:val="18"/>
          <w:szCs w:val="18"/>
          <w:u w:val="none"/>
        </w:rPr>
        <w:t>.</w:t>
      </w:r>
      <w:r w:rsidR="001B70F4" w:rsidRPr="00D74AF1">
        <w:rPr>
          <w:rStyle w:val="af1"/>
          <w:rFonts w:ascii="Tahoma" w:hAnsi="Tahoma" w:cs="Tahoma"/>
          <w:b/>
          <w:color w:val="595959"/>
          <w:sz w:val="18"/>
          <w:szCs w:val="18"/>
          <w:u w:val="none"/>
          <w:lang w:val="en-US"/>
        </w:rPr>
        <w:t>ru</w:t>
      </w:r>
    </w:hyperlink>
    <w:r w:rsidR="00AD298C">
      <w:rPr>
        <w:color w:val="595959"/>
      </w:rPr>
      <w:t xml:space="preserve">  </w:t>
    </w:r>
  </w:p>
  <w:p w:rsidR="008E2270" w:rsidRPr="00D74AF1" w:rsidRDefault="00C32536" w:rsidP="00AD298C">
    <w:pPr>
      <w:pStyle w:val="a3"/>
      <w:jc w:val="center"/>
      <w:rPr>
        <w:rFonts w:ascii="Tahoma" w:hAnsi="Tahoma" w:cs="Tahoma"/>
        <w:b/>
        <w:color w:val="595959"/>
        <w:sz w:val="18"/>
        <w:szCs w:val="18"/>
        <w:lang w:val="en-US"/>
      </w:rPr>
    </w:pPr>
    <w:r w:rsidRPr="00C32536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7.5pt;margin-top:28.6pt;width:597.75pt;height:.05pt;z-index:251656704" o:connectortype="straight" strokeweight="1.75pt">
          <v:shadow on="t" offset=",3pt" offset2=",2pt"/>
        </v:shape>
      </w:pict>
    </w:r>
    <w:r w:rsidR="00D74AF1" w:rsidRPr="00D74AF1">
      <w:rPr>
        <w:rFonts w:ascii="Tahoma" w:hAnsi="Tahoma" w:cs="Tahoma"/>
        <w:b/>
        <w:color w:val="595959"/>
        <w:sz w:val="18"/>
        <w:szCs w:val="18"/>
        <w:lang w:val="en-US"/>
      </w:rPr>
      <w:t>e-mail: grandupak@mail.ru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62846"/>
    <w:multiLevelType w:val="multilevel"/>
    <w:tmpl w:val="797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C17716"/>
    <w:multiLevelType w:val="hybridMultilevel"/>
    <w:tmpl w:val="3978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D23510"/>
    <w:multiLevelType w:val="multilevel"/>
    <w:tmpl w:val="A49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FB1F2B"/>
    <w:multiLevelType w:val="multilevel"/>
    <w:tmpl w:val="D06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8F97155"/>
    <w:multiLevelType w:val="hybridMultilevel"/>
    <w:tmpl w:val="6A500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C6550C"/>
    <w:multiLevelType w:val="multilevel"/>
    <w:tmpl w:val="0AF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0B11C31"/>
    <w:multiLevelType w:val="multilevel"/>
    <w:tmpl w:val="20E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C75B6B"/>
    <w:multiLevelType w:val="multilevel"/>
    <w:tmpl w:val="9FE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3286CFE"/>
    <w:multiLevelType w:val="hybridMultilevel"/>
    <w:tmpl w:val="D9AAF8BA"/>
    <w:lvl w:ilvl="0" w:tplc="B596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6CFA"/>
    <w:multiLevelType w:val="multilevel"/>
    <w:tmpl w:val="11B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C7631B"/>
    <w:multiLevelType w:val="multilevel"/>
    <w:tmpl w:val="C38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D3A55DD"/>
    <w:multiLevelType w:val="multilevel"/>
    <w:tmpl w:val="B2A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8141E79"/>
    <w:multiLevelType w:val="hybridMultilevel"/>
    <w:tmpl w:val="CB2AA004"/>
    <w:lvl w:ilvl="0" w:tplc="E91EA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5B55A0"/>
    <w:multiLevelType w:val="multilevel"/>
    <w:tmpl w:val="45F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BF23F2"/>
    <w:multiLevelType w:val="hybridMultilevel"/>
    <w:tmpl w:val="7F40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7332D"/>
    <w:multiLevelType w:val="hybridMultilevel"/>
    <w:tmpl w:val="2CE6F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477A57"/>
    <w:multiLevelType w:val="multilevel"/>
    <w:tmpl w:val="64C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C3C55D0"/>
    <w:multiLevelType w:val="multilevel"/>
    <w:tmpl w:val="A22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2F83F62"/>
    <w:multiLevelType w:val="hybridMultilevel"/>
    <w:tmpl w:val="50B8257C"/>
    <w:lvl w:ilvl="0" w:tplc="8738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91465"/>
    <w:multiLevelType w:val="multilevel"/>
    <w:tmpl w:val="23F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6DF66A8"/>
    <w:multiLevelType w:val="hybridMultilevel"/>
    <w:tmpl w:val="193C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6E551AC"/>
    <w:multiLevelType w:val="multilevel"/>
    <w:tmpl w:val="12F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7DF4F9D"/>
    <w:multiLevelType w:val="multilevel"/>
    <w:tmpl w:val="E04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1EB4029"/>
    <w:multiLevelType w:val="multilevel"/>
    <w:tmpl w:val="FF2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4CD6A08"/>
    <w:multiLevelType w:val="multilevel"/>
    <w:tmpl w:val="077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5BE76A1"/>
    <w:multiLevelType w:val="hybridMultilevel"/>
    <w:tmpl w:val="F620C62C"/>
    <w:lvl w:ilvl="0" w:tplc="C3FE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12FFC"/>
    <w:multiLevelType w:val="hybridMultilevel"/>
    <w:tmpl w:val="46FC8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6517F8"/>
    <w:multiLevelType w:val="multilevel"/>
    <w:tmpl w:val="6EB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D9A7790"/>
    <w:multiLevelType w:val="multilevel"/>
    <w:tmpl w:val="44E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04E26A7"/>
    <w:multiLevelType w:val="multilevel"/>
    <w:tmpl w:val="588ED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9C0227"/>
    <w:multiLevelType w:val="hybridMultilevel"/>
    <w:tmpl w:val="7E7E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C872DB8"/>
    <w:multiLevelType w:val="multilevel"/>
    <w:tmpl w:val="2D6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E973A61"/>
    <w:multiLevelType w:val="hybridMultilevel"/>
    <w:tmpl w:val="BBBEE0B4"/>
    <w:lvl w:ilvl="0" w:tplc="9E02305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21"/>
  </w:num>
  <w:num w:numId="6">
    <w:abstractNumId w:val="31"/>
  </w:num>
  <w:num w:numId="7">
    <w:abstractNumId w:val="2"/>
  </w:num>
  <w:num w:numId="8">
    <w:abstractNumId w:val="16"/>
  </w:num>
  <w:num w:numId="9">
    <w:abstractNumId w:val="33"/>
  </w:num>
  <w:num w:numId="10">
    <w:abstractNumId w:val="27"/>
  </w:num>
  <w:num w:numId="11">
    <w:abstractNumId w:val="24"/>
  </w:num>
  <w:num w:numId="12">
    <w:abstractNumId w:val="20"/>
  </w:num>
  <w:num w:numId="13">
    <w:abstractNumId w:val="7"/>
  </w:num>
  <w:num w:numId="14">
    <w:abstractNumId w:val="29"/>
  </w:num>
  <w:num w:numId="15">
    <w:abstractNumId w:val="12"/>
  </w:num>
  <w:num w:numId="16">
    <w:abstractNumId w:val="1"/>
  </w:num>
  <w:num w:numId="17">
    <w:abstractNumId w:val="11"/>
  </w:num>
  <w:num w:numId="18">
    <w:abstractNumId w:val="4"/>
  </w:num>
  <w:num w:numId="19">
    <w:abstractNumId w:val="18"/>
  </w:num>
  <w:num w:numId="20">
    <w:abstractNumId w:val="8"/>
  </w:num>
  <w:num w:numId="21">
    <w:abstractNumId w:val="25"/>
  </w:num>
  <w:num w:numId="22">
    <w:abstractNumId w:val="22"/>
  </w:num>
  <w:num w:numId="23">
    <w:abstractNumId w:val="14"/>
  </w:num>
  <w:num w:numId="24">
    <w:abstractNumId w:val="10"/>
  </w:num>
  <w:num w:numId="25">
    <w:abstractNumId w:val="3"/>
  </w:num>
  <w:num w:numId="26">
    <w:abstractNumId w:val="28"/>
  </w:num>
  <w:num w:numId="27">
    <w:abstractNumId w:val="17"/>
  </w:num>
  <w:num w:numId="28">
    <w:abstractNumId w:val="23"/>
  </w:num>
  <w:num w:numId="29">
    <w:abstractNumId w:val="6"/>
  </w:num>
  <w:num w:numId="30">
    <w:abstractNumId w:val="32"/>
  </w:num>
  <w:num w:numId="31">
    <w:abstractNumId w:val="19"/>
  </w:num>
  <w:num w:numId="32">
    <w:abstractNumId w:val="26"/>
  </w:num>
  <w:num w:numId="33">
    <w:abstractNumId w:val="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63DA"/>
    <w:rsid w:val="00000B17"/>
    <w:rsid w:val="00003CB3"/>
    <w:rsid w:val="0001445D"/>
    <w:rsid w:val="00017C24"/>
    <w:rsid w:val="0002081B"/>
    <w:rsid w:val="000259F3"/>
    <w:rsid w:val="00030907"/>
    <w:rsid w:val="000341E8"/>
    <w:rsid w:val="00047685"/>
    <w:rsid w:val="00052329"/>
    <w:rsid w:val="000578B5"/>
    <w:rsid w:val="00057CAA"/>
    <w:rsid w:val="00064095"/>
    <w:rsid w:val="000671BE"/>
    <w:rsid w:val="00067BCF"/>
    <w:rsid w:val="00072452"/>
    <w:rsid w:val="00074210"/>
    <w:rsid w:val="00074DA3"/>
    <w:rsid w:val="0007610E"/>
    <w:rsid w:val="00084DA0"/>
    <w:rsid w:val="00092866"/>
    <w:rsid w:val="000A19E3"/>
    <w:rsid w:val="000A423A"/>
    <w:rsid w:val="000B3564"/>
    <w:rsid w:val="000B7709"/>
    <w:rsid w:val="000C0DC8"/>
    <w:rsid w:val="000E187D"/>
    <w:rsid w:val="000E3DF9"/>
    <w:rsid w:val="000E4AEE"/>
    <w:rsid w:val="000F6F44"/>
    <w:rsid w:val="000F7151"/>
    <w:rsid w:val="00100ECA"/>
    <w:rsid w:val="00106FC7"/>
    <w:rsid w:val="00107653"/>
    <w:rsid w:val="0011590E"/>
    <w:rsid w:val="00131C57"/>
    <w:rsid w:val="00134E83"/>
    <w:rsid w:val="00142021"/>
    <w:rsid w:val="0014560E"/>
    <w:rsid w:val="001622CF"/>
    <w:rsid w:val="00171647"/>
    <w:rsid w:val="0017180B"/>
    <w:rsid w:val="0017487D"/>
    <w:rsid w:val="00176F1E"/>
    <w:rsid w:val="001810D2"/>
    <w:rsid w:val="00181EDD"/>
    <w:rsid w:val="00193CFB"/>
    <w:rsid w:val="001B22F3"/>
    <w:rsid w:val="001B70F4"/>
    <w:rsid w:val="001C5237"/>
    <w:rsid w:val="001C7587"/>
    <w:rsid w:val="001D2F02"/>
    <w:rsid w:val="001D71DF"/>
    <w:rsid w:val="001D78DA"/>
    <w:rsid w:val="001D7A6C"/>
    <w:rsid w:val="001E6DB0"/>
    <w:rsid w:val="001F076C"/>
    <w:rsid w:val="001F5FFF"/>
    <w:rsid w:val="001F6BFB"/>
    <w:rsid w:val="001F7620"/>
    <w:rsid w:val="002024C4"/>
    <w:rsid w:val="00203809"/>
    <w:rsid w:val="00206E4B"/>
    <w:rsid w:val="00214F25"/>
    <w:rsid w:val="00216768"/>
    <w:rsid w:val="002171A1"/>
    <w:rsid w:val="0024321F"/>
    <w:rsid w:val="00261DDD"/>
    <w:rsid w:val="002765FC"/>
    <w:rsid w:val="00280ADB"/>
    <w:rsid w:val="0028714C"/>
    <w:rsid w:val="00291CDA"/>
    <w:rsid w:val="0029577C"/>
    <w:rsid w:val="00296223"/>
    <w:rsid w:val="002B44BA"/>
    <w:rsid w:val="002D38BD"/>
    <w:rsid w:val="002D4002"/>
    <w:rsid w:val="002D7F8B"/>
    <w:rsid w:val="002E14E5"/>
    <w:rsid w:val="003024CA"/>
    <w:rsid w:val="003029DC"/>
    <w:rsid w:val="0031077C"/>
    <w:rsid w:val="00310897"/>
    <w:rsid w:val="00311F4B"/>
    <w:rsid w:val="003126A2"/>
    <w:rsid w:val="00321F5B"/>
    <w:rsid w:val="00344CF9"/>
    <w:rsid w:val="00347D8F"/>
    <w:rsid w:val="003536E8"/>
    <w:rsid w:val="003627AE"/>
    <w:rsid w:val="00366F15"/>
    <w:rsid w:val="003673E6"/>
    <w:rsid w:val="0037447A"/>
    <w:rsid w:val="003750B4"/>
    <w:rsid w:val="0038281F"/>
    <w:rsid w:val="0038338D"/>
    <w:rsid w:val="003A5F8E"/>
    <w:rsid w:val="003B6128"/>
    <w:rsid w:val="003C163D"/>
    <w:rsid w:val="003C588D"/>
    <w:rsid w:val="003D64F2"/>
    <w:rsid w:val="003E3F6A"/>
    <w:rsid w:val="003F013A"/>
    <w:rsid w:val="00413CAE"/>
    <w:rsid w:val="00416E10"/>
    <w:rsid w:val="00425B62"/>
    <w:rsid w:val="00426CFE"/>
    <w:rsid w:val="00437B11"/>
    <w:rsid w:val="00445563"/>
    <w:rsid w:val="00450209"/>
    <w:rsid w:val="00476053"/>
    <w:rsid w:val="00476F4A"/>
    <w:rsid w:val="004857C0"/>
    <w:rsid w:val="00491845"/>
    <w:rsid w:val="00492092"/>
    <w:rsid w:val="004B3F52"/>
    <w:rsid w:val="004B55C3"/>
    <w:rsid w:val="004C6487"/>
    <w:rsid w:val="004C7611"/>
    <w:rsid w:val="004D27AB"/>
    <w:rsid w:val="004E56B1"/>
    <w:rsid w:val="004E7D69"/>
    <w:rsid w:val="004E7F72"/>
    <w:rsid w:val="004F4E21"/>
    <w:rsid w:val="004F794D"/>
    <w:rsid w:val="00503464"/>
    <w:rsid w:val="005047EC"/>
    <w:rsid w:val="005158AA"/>
    <w:rsid w:val="00524597"/>
    <w:rsid w:val="0052721A"/>
    <w:rsid w:val="005331E0"/>
    <w:rsid w:val="00533910"/>
    <w:rsid w:val="00535252"/>
    <w:rsid w:val="005464F7"/>
    <w:rsid w:val="00553111"/>
    <w:rsid w:val="00563591"/>
    <w:rsid w:val="005755A0"/>
    <w:rsid w:val="00584C8A"/>
    <w:rsid w:val="00592660"/>
    <w:rsid w:val="005939C6"/>
    <w:rsid w:val="005A29A6"/>
    <w:rsid w:val="005A3339"/>
    <w:rsid w:val="005B4E64"/>
    <w:rsid w:val="005B5B70"/>
    <w:rsid w:val="005C7E9E"/>
    <w:rsid w:val="005D3892"/>
    <w:rsid w:val="005E3E8D"/>
    <w:rsid w:val="005F4861"/>
    <w:rsid w:val="005F61F6"/>
    <w:rsid w:val="00605A33"/>
    <w:rsid w:val="00613E16"/>
    <w:rsid w:val="006241EB"/>
    <w:rsid w:val="00637E04"/>
    <w:rsid w:val="00672D02"/>
    <w:rsid w:val="00681591"/>
    <w:rsid w:val="00694896"/>
    <w:rsid w:val="006B76BB"/>
    <w:rsid w:val="006C0D1A"/>
    <w:rsid w:val="006C1788"/>
    <w:rsid w:val="006E34EF"/>
    <w:rsid w:val="00700E50"/>
    <w:rsid w:val="0071381F"/>
    <w:rsid w:val="00727B2F"/>
    <w:rsid w:val="0075214F"/>
    <w:rsid w:val="00752E83"/>
    <w:rsid w:val="0075494E"/>
    <w:rsid w:val="007557F4"/>
    <w:rsid w:val="00763681"/>
    <w:rsid w:val="00767B44"/>
    <w:rsid w:val="007836CA"/>
    <w:rsid w:val="0079040F"/>
    <w:rsid w:val="00790CDA"/>
    <w:rsid w:val="007932EF"/>
    <w:rsid w:val="007A2D0B"/>
    <w:rsid w:val="007A44AE"/>
    <w:rsid w:val="007A48B5"/>
    <w:rsid w:val="007B2393"/>
    <w:rsid w:val="007C7BB0"/>
    <w:rsid w:val="007D3346"/>
    <w:rsid w:val="007D3669"/>
    <w:rsid w:val="007D43CA"/>
    <w:rsid w:val="007E24E4"/>
    <w:rsid w:val="007F611D"/>
    <w:rsid w:val="00802A3F"/>
    <w:rsid w:val="00805C0F"/>
    <w:rsid w:val="00810ED4"/>
    <w:rsid w:val="00811F56"/>
    <w:rsid w:val="00814DBA"/>
    <w:rsid w:val="008159D3"/>
    <w:rsid w:val="00817C7C"/>
    <w:rsid w:val="00822088"/>
    <w:rsid w:val="00845A86"/>
    <w:rsid w:val="00861F2C"/>
    <w:rsid w:val="00864039"/>
    <w:rsid w:val="00864646"/>
    <w:rsid w:val="00885FCE"/>
    <w:rsid w:val="00896395"/>
    <w:rsid w:val="008A585F"/>
    <w:rsid w:val="008A5E79"/>
    <w:rsid w:val="008A7A6A"/>
    <w:rsid w:val="008B1EDF"/>
    <w:rsid w:val="008B2BF7"/>
    <w:rsid w:val="008B4DB5"/>
    <w:rsid w:val="008D11A8"/>
    <w:rsid w:val="008D1CEE"/>
    <w:rsid w:val="008D249D"/>
    <w:rsid w:val="008E1EF0"/>
    <w:rsid w:val="008E2270"/>
    <w:rsid w:val="008F3D50"/>
    <w:rsid w:val="008F4954"/>
    <w:rsid w:val="009074A7"/>
    <w:rsid w:val="00930B65"/>
    <w:rsid w:val="0093172C"/>
    <w:rsid w:val="009325D3"/>
    <w:rsid w:val="0093486C"/>
    <w:rsid w:val="009370E4"/>
    <w:rsid w:val="00941FC2"/>
    <w:rsid w:val="00943A18"/>
    <w:rsid w:val="00961320"/>
    <w:rsid w:val="009679E9"/>
    <w:rsid w:val="0097199B"/>
    <w:rsid w:val="00972C8F"/>
    <w:rsid w:val="009747AA"/>
    <w:rsid w:val="009A40BB"/>
    <w:rsid w:val="009A4FD6"/>
    <w:rsid w:val="009B203A"/>
    <w:rsid w:val="009B4E39"/>
    <w:rsid w:val="009D112B"/>
    <w:rsid w:val="00A134A1"/>
    <w:rsid w:val="00A13A67"/>
    <w:rsid w:val="00A14090"/>
    <w:rsid w:val="00A23CA3"/>
    <w:rsid w:val="00A25C65"/>
    <w:rsid w:val="00A27915"/>
    <w:rsid w:val="00A312D1"/>
    <w:rsid w:val="00A70DC7"/>
    <w:rsid w:val="00A7477D"/>
    <w:rsid w:val="00A83E29"/>
    <w:rsid w:val="00A856D4"/>
    <w:rsid w:val="00A863DA"/>
    <w:rsid w:val="00A959EC"/>
    <w:rsid w:val="00AA34D4"/>
    <w:rsid w:val="00AA3FDA"/>
    <w:rsid w:val="00AA757E"/>
    <w:rsid w:val="00AC490A"/>
    <w:rsid w:val="00AD227C"/>
    <w:rsid w:val="00AD298C"/>
    <w:rsid w:val="00AF0437"/>
    <w:rsid w:val="00AF08D4"/>
    <w:rsid w:val="00AF54DD"/>
    <w:rsid w:val="00AF781D"/>
    <w:rsid w:val="00AF78A1"/>
    <w:rsid w:val="00B21D98"/>
    <w:rsid w:val="00B25928"/>
    <w:rsid w:val="00B32500"/>
    <w:rsid w:val="00B34DCC"/>
    <w:rsid w:val="00B424D9"/>
    <w:rsid w:val="00B433F3"/>
    <w:rsid w:val="00B449C2"/>
    <w:rsid w:val="00B45915"/>
    <w:rsid w:val="00B559E4"/>
    <w:rsid w:val="00B603B5"/>
    <w:rsid w:val="00B6197B"/>
    <w:rsid w:val="00B64ECA"/>
    <w:rsid w:val="00B81882"/>
    <w:rsid w:val="00B82FCE"/>
    <w:rsid w:val="00B92044"/>
    <w:rsid w:val="00BB13B7"/>
    <w:rsid w:val="00BB1600"/>
    <w:rsid w:val="00BD1781"/>
    <w:rsid w:val="00BD7BF3"/>
    <w:rsid w:val="00BE36DB"/>
    <w:rsid w:val="00BF1E17"/>
    <w:rsid w:val="00BF3FD3"/>
    <w:rsid w:val="00BF5CFF"/>
    <w:rsid w:val="00C0499A"/>
    <w:rsid w:val="00C04FA9"/>
    <w:rsid w:val="00C21837"/>
    <w:rsid w:val="00C237BF"/>
    <w:rsid w:val="00C244FF"/>
    <w:rsid w:val="00C32536"/>
    <w:rsid w:val="00C3374E"/>
    <w:rsid w:val="00C34BBB"/>
    <w:rsid w:val="00C379C1"/>
    <w:rsid w:val="00C400EE"/>
    <w:rsid w:val="00C44D82"/>
    <w:rsid w:val="00C521E7"/>
    <w:rsid w:val="00C52DE8"/>
    <w:rsid w:val="00C54EDA"/>
    <w:rsid w:val="00C64C92"/>
    <w:rsid w:val="00C70D56"/>
    <w:rsid w:val="00C73DE4"/>
    <w:rsid w:val="00C76A54"/>
    <w:rsid w:val="00C82DA9"/>
    <w:rsid w:val="00C84C3A"/>
    <w:rsid w:val="00C955AC"/>
    <w:rsid w:val="00CA25D7"/>
    <w:rsid w:val="00CA3AF0"/>
    <w:rsid w:val="00CA4D3F"/>
    <w:rsid w:val="00CB0AAA"/>
    <w:rsid w:val="00CB0C34"/>
    <w:rsid w:val="00CB4734"/>
    <w:rsid w:val="00CC55D5"/>
    <w:rsid w:val="00CD364F"/>
    <w:rsid w:val="00CD3E03"/>
    <w:rsid w:val="00CE3BC0"/>
    <w:rsid w:val="00CE6340"/>
    <w:rsid w:val="00CE72EE"/>
    <w:rsid w:val="00CF0C84"/>
    <w:rsid w:val="00CF44DF"/>
    <w:rsid w:val="00D000B9"/>
    <w:rsid w:val="00D0473D"/>
    <w:rsid w:val="00D04BCE"/>
    <w:rsid w:val="00D07F59"/>
    <w:rsid w:val="00D11A38"/>
    <w:rsid w:val="00D13E34"/>
    <w:rsid w:val="00D16C06"/>
    <w:rsid w:val="00D2172C"/>
    <w:rsid w:val="00D24395"/>
    <w:rsid w:val="00D26671"/>
    <w:rsid w:val="00D315F6"/>
    <w:rsid w:val="00D374BB"/>
    <w:rsid w:val="00D414AF"/>
    <w:rsid w:val="00D45664"/>
    <w:rsid w:val="00D53D60"/>
    <w:rsid w:val="00D54B69"/>
    <w:rsid w:val="00D563EF"/>
    <w:rsid w:val="00D67407"/>
    <w:rsid w:val="00D72462"/>
    <w:rsid w:val="00D73199"/>
    <w:rsid w:val="00D7394D"/>
    <w:rsid w:val="00D74AF1"/>
    <w:rsid w:val="00D7731C"/>
    <w:rsid w:val="00D843B4"/>
    <w:rsid w:val="00D92261"/>
    <w:rsid w:val="00D97F0E"/>
    <w:rsid w:val="00DA476A"/>
    <w:rsid w:val="00DA6AFA"/>
    <w:rsid w:val="00DC7EF1"/>
    <w:rsid w:val="00DF7FA7"/>
    <w:rsid w:val="00E01B35"/>
    <w:rsid w:val="00E1337B"/>
    <w:rsid w:val="00E24578"/>
    <w:rsid w:val="00E3047B"/>
    <w:rsid w:val="00E34F31"/>
    <w:rsid w:val="00E36D96"/>
    <w:rsid w:val="00E37CCC"/>
    <w:rsid w:val="00E42046"/>
    <w:rsid w:val="00E42098"/>
    <w:rsid w:val="00E45763"/>
    <w:rsid w:val="00E555E5"/>
    <w:rsid w:val="00E70038"/>
    <w:rsid w:val="00E7536F"/>
    <w:rsid w:val="00E87903"/>
    <w:rsid w:val="00E87E73"/>
    <w:rsid w:val="00EB1346"/>
    <w:rsid w:val="00EB36D4"/>
    <w:rsid w:val="00EB5A6C"/>
    <w:rsid w:val="00EC42B4"/>
    <w:rsid w:val="00ED655F"/>
    <w:rsid w:val="00ED70B9"/>
    <w:rsid w:val="00EE5A00"/>
    <w:rsid w:val="00F03FA9"/>
    <w:rsid w:val="00F07D2D"/>
    <w:rsid w:val="00F12AC3"/>
    <w:rsid w:val="00F15FC3"/>
    <w:rsid w:val="00F30852"/>
    <w:rsid w:val="00F33A97"/>
    <w:rsid w:val="00F34DB8"/>
    <w:rsid w:val="00F61186"/>
    <w:rsid w:val="00F61691"/>
    <w:rsid w:val="00F67003"/>
    <w:rsid w:val="00F74B21"/>
    <w:rsid w:val="00F82126"/>
    <w:rsid w:val="00F83879"/>
    <w:rsid w:val="00F842EA"/>
    <w:rsid w:val="00F86845"/>
    <w:rsid w:val="00F91195"/>
    <w:rsid w:val="00FA6F81"/>
    <w:rsid w:val="00FB2F1F"/>
    <w:rsid w:val="00FB6691"/>
    <w:rsid w:val="00FC666C"/>
    <w:rsid w:val="00FD4926"/>
    <w:rsid w:val="00FE66CA"/>
    <w:rsid w:val="00FE7E0D"/>
    <w:rsid w:val="00FF2770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0DC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F3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904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4DB5"/>
    <w:pPr>
      <w:keepNext/>
      <w:suppressAutoHyphens/>
      <w:spacing w:after="0" w:line="240" w:lineRule="auto"/>
      <w:ind w:left="4320" w:hanging="180"/>
      <w:jc w:val="center"/>
      <w:outlineLvl w:val="5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D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4DB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B4DB5"/>
    <w:rPr>
      <w:rFonts w:ascii="Arial" w:hAnsi="Arial" w:cs="Arial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semiHidden/>
    <w:rsid w:val="00A8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63DA"/>
  </w:style>
  <w:style w:type="paragraph" w:styleId="a5">
    <w:name w:val="footer"/>
    <w:basedOn w:val="a"/>
    <w:link w:val="a6"/>
    <w:uiPriority w:val="99"/>
    <w:semiHidden/>
    <w:rsid w:val="00A8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63DA"/>
  </w:style>
  <w:style w:type="paragraph" w:styleId="a7">
    <w:name w:val="Balloon Text"/>
    <w:basedOn w:val="a"/>
    <w:link w:val="a8"/>
    <w:uiPriority w:val="99"/>
    <w:semiHidden/>
    <w:rsid w:val="00A8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63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12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0B77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B7709"/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rsid w:val="000B770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B770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uiPriority w:val="99"/>
    <w:rsid w:val="008B4D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rsid w:val="000C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0C0DC8"/>
    <w:rPr>
      <w:b/>
      <w:bCs/>
    </w:rPr>
  </w:style>
  <w:style w:type="character" w:customStyle="1" w:styleId="apple-converted-space">
    <w:name w:val="apple-converted-space"/>
    <w:basedOn w:val="a0"/>
    <w:rsid w:val="000C0DC8"/>
  </w:style>
  <w:style w:type="character" w:styleId="af1">
    <w:name w:val="Hyperlink"/>
    <w:basedOn w:val="a0"/>
    <w:uiPriority w:val="99"/>
    <w:semiHidden/>
    <w:rsid w:val="0028714C"/>
    <w:rPr>
      <w:color w:val="0000FF"/>
      <w:u w:val="single"/>
    </w:rPr>
  </w:style>
  <w:style w:type="paragraph" w:customStyle="1" w:styleId="-">
    <w:name w:val="КП-заголовок"/>
    <w:basedOn w:val="a"/>
    <w:uiPriority w:val="99"/>
    <w:rsid w:val="00BF3FD3"/>
    <w:pPr>
      <w:widowControl w:val="0"/>
      <w:pBdr>
        <w:bottom w:val="single" w:sz="4" w:space="1" w:color="003366"/>
      </w:pBdr>
      <w:autoSpaceDE w:val="0"/>
      <w:autoSpaceDN w:val="0"/>
      <w:adjustRightInd w:val="0"/>
      <w:spacing w:after="120" w:line="240" w:lineRule="auto"/>
    </w:pPr>
    <w:rPr>
      <w:rFonts w:ascii="Verdana" w:hAnsi="Verdana" w:cs="Verdana"/>
      <w:b/>
      <w:bCs/>
      <w:color w:val="003366"/>
      <w:sz w:val="24"/>
      <w:szCs w:val="24"/>
      <w:lang w:eastAsia="ru-RU"/>
    </w:rPr>
  </w:style>
  <w:style w:type="paragraph" w:customStyle="1" w:styleId="-0">
    <w:name w:val="КП-подзаголовок"/>
    <w:basedOn w:val="31"/>
    <w:uiPriority w:val="99"/>
    <w:rsid w:val="00BF3FD3"/>
    <w:pPr>
      <w:widowControl w:val="0"/>
      <w:autoSpaceDE w:val="0"/>
      <w:autoSpaceDN w:val="0"/>
      <w:adjustRightInd w:val="0"/>
      <w:spacing w:before="120" w:after="60" w:line="240" w:lineRule="auto"/>
      <w:ind w:left="0"/>
      <w:jc w:val="both"/>
    </w:pPr>
    <w:rPr>
      <w:rFonts w:ascii="Tahoma" w:hAnsi="Tahoma" w:cs="Tahoma"/>
      <w:b/>
      <w:bCs/>
      <w:sz w:val="22"/>
      <w:szCs w:val="22"/>
      <w:lang w:eastAsia="ru-RU"/>
    </w:rPr>
  </w:style>
  <w:style w:type="character" w:customStyle="1" w:styleId="apple-style-span">
    <w:name w:val="apple-style-span"/>
    <w:basedOn w:val="a0"/>
    <w:uiPriority w:val="99"/>
    <w:rsid w:val="00BF3FD3"/>
  </w:style>
  <w:style w:type="paragraph" w:styleId="31">
    <w:name w:val="Body Text Indent 3"/>
    <w:basedOn w:val="a"/>
    <w:link w:val="32"/>
    <w:uiPriority w:val="99"/>
    <w:rsid w:val="00BF3F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14DBA"/>
    <w:rPr>
      <w:sz w:val="16"/>
      <w:szCs w:val="16"/>
      <w:lang w:eastAsia="en-US"/>
    </w:rPr>
  </w:style>
  <w:style w:type="character" w:customStyle="1" w:styleId="gray">
    <w:name w:val="gray"/>
    <w:basedOn w:val="a0"/>
    <w:uiPriority w:val="99"/>
    <w:rsid w:val="00311F4B"/>
  </w:style>
  <w:style w:type="character" w:customStyle="1" w:styleId="grame">
    <w:name w:val="grame"/>
    <w:basedOn w:val="a0"/>
    <w:rsid w:val="00B32500"/>
  </w:style>
  <w:style w:type="character" w:customStyle="1" w:styleId="spelle">
    <w:name w:val="spelle"/>
    <w:basedOn w:val="a0"/>
    <w:rsid w:val="00B32500"/>
  </w:style>
  <w:style w:type="paragraph" w:customStyle="1" w:styleId="comm">
    <w:name w:val="comm"/>
    <w:basedOn w:val="a"/>
    <w:rsid w:val="00B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61691"/>
    <w:pPr>
      <w:ind w:left="720"/>
      <w:contextualSpacing/>
    </w:pPr>
  </w:style>
  <w:style w:type="paragraph" w:customStyle="1" w:styleId="Default">
    <w:name w:val="Default"/>
    <w:rsid w:val="00F61691"/>
    <w:pPr>
      <w:autoSpaceDE w:val="0"/>
      <w:autoSpaceDN w:val="0"/>
      <w:adjustRightInd w:val="0"/>
    </w:pPr>
    <w:rPr>
      <w:rFonts w:ascii="Helvetica Neue Cyr" w:hAnsi="Helvetica Neue Cyr" w:cs="Helvetica Neue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92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60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2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2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7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71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59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81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84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4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9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1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82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5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7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4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dupak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Microsoft</Company>
  <LinksUpToDate>false</LinksUpToDate>
  <CharactersWithSpaces>1222</CharactersWithSpaces>
  <SharedDoc>false</SharedDoc>
  <HLinks>
    <vt:vector size="6" baseType="variant"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http://www.grandupak.ru/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пользователь</dc:creator>
  <cp:lastModifiedBy>Светлана</cp:lastModifiedBy>
  <cp:revision>2</cp:revision>
  <cp:lastPrinted>2016-09-01T13:33:00Z</cp:lastPrinted>
  <dcterms:created xsi:type="dcterms:W3CDTF">2019-07-31T09:44:00Z</dcterms:created>
  <dcterms:modified xsi:type="dcterms:W3CDTF">2019-07-31T09:44:00Z</dcterms:modified>
</cp:coreProperties>
</file>